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7D" w:rsidRPr="008321B5" w:rsidRDefault="000941DD" w:rsidP="005A75E7">
      <w:pPr>
        <w:pStyle w:val="a4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2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Уважаемые </w:t>
      </w:r>
      <w:r w:rsidR="005A75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клиент!</w:t>
      </w:r>
    </w:p>
    <w:p w:rsidR="009A727D" w:rsidRPr="002A5626" w:rsidRDefault="009A727D" w:rsidP="009A727D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C36AE" w:rsidRPr="00AC36AE" w:rsidRDefault="009A727D" w:rsidP="00C864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ТОО «Бизнес Архив» </w:t>
      </w:r>
      <w:bookmarkStart w:id="0" w:name="OLE_LINK2"/>
      <w:bookmarkStart w:id="1" w:name="OLE_LINK3"/>
      <w:r w:rsidR="00A01E3E" w:rsidRPr="002A56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уделяет</w:t>
      </w:r>
      <w:r w:rsidRPr="002A56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особое внимание качеству предоставляемых услуг</w:t>
      </w:r>
      <w:bookmarkEnd w:id="0"/>
      <w:bookmarkEnd w:id="1"/>
      <w:r w:rsidR="003E1B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2A5626" w:rsidRPr="002A5626">
        <w:rPr>
          <w:rFonts w:ascii="Times New Roman" w:hAnsi="Times New Roman" w:cs="Times New Roman"/>
          <w:sz w:val="24"/>
          <w:szCs w:val="24"/>
        </w:rPr>
        <w:t xml:space="preserve">ы максимально внимательно и профессионально относимся к потребностям наших клиентов и </w:t>
      </w:r>
      <w:r w:rsidR="002A5626" w:rsidRPr="00AC36AE">
        <w:rPr>
          <w:rFonts w:ascii="Times New Roman" w:hAnsi="Times New Roman" w:cs="Times New Roman"/>
          <w:sz w:val="24"/>
          <w:szCs w:val="24"/>
        </w:rPr>
        <w:t xml:space="preserve">прилагаем все усилия, чтобы наше сотрудничество было </w:t>
      </w:r>
      <w:r w:rsidR="00A3583A">
        <w:rPr>
          <w:rFonts w:ascii="Times New Roman" w:hAnsi="Times New Roman" w:cs="Times New Roman"/>
          <w:sz w:val="24"/>
          <w:szCs w:val="24"/>
        </w:rPr>
        <w:t>взаимовыгодным</w:t>
      </w:r>
      <w:r w:rsidR="002A5626" w:rsidRPr="00AC36AE">
        <w:rPr>
          <w:rFonts w:ascii="Times New Roman" w:hAnsi="Times New Roman" w:cs="Times New Roman"/>
          <w:sz w:val="24"/>
          <w:szCs w:val="24"/>
        </w:rPr>
        <w:t>.</w:t>
      </w:r>
      <w:r w:rsidR="00AC36AE" w:rsidRPr="00AC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27D" w:rsidRPr="00AC36AE" w:rsidRDefault="00AC36AE" w:rsidP="00C8642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7840">
        <w:rPr>
          <w:rFonts w:ascii="Times New Roman" w:hAnsi="Times New Roman" w:cs="Times New Roman"/>
          <w:bCs/>
          <w:color w:val="333333"/>
          <w:sz w:val="24"/>
          <w:szCs w:val="24"/>
        </w:rPr>
        <w:t>Чтобы</w:t>
      </w:r>
      <w:r w:rsidR="00936F3E" w:rsidRPr="00936F3E">
        <w:rPr>
          <w:rFonts w:ascii="Times New Roman" w:hAnsi="Times New Roman" w:cs="Times New Roman"/>
          <w:sz w:val="24"/>
          <w:szCs w:val="24"/>
        </w:rPr>
        <w:t xml:space="preserve"> </w:t>
      </w:r>
      <w:r w:rsidR="009C7B1C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936F3E" w:rsidRPr="00A27840">
        <w:rPr>
          <w:rFonts w:ascii="Times New Roman" w:hAnsi="Times New Roman" w:cs="Times New Roman"/>
          <w:color w:val="333333"/>
          <w:sz w:val="24"/>
          <w:szCs w:val="24"/>
        </w:rPr>
        <w:t xml:space="preserve">аш заказ </w:t>
      </w:r>
      <w:r w:rsidR="00936F3E" w:rsidRPr="00A27840">
        <w:rPr>
          <w:rFonts w:ascii="Times New Roman" w:hAnsi="Times New Roman" w:cs="Times New Roman"/>
          <w:bCs/>
          <w:color w:val="333333"/>
          <w:sz w:val="24"/>
          <w:szCs w:val="24"/>
        </w:rPr>
        <w:t>был</w:t>
      </w:r>
      <w:r w:rsidR="00936F3E" w:rsidRPr="00A27840">
        <w:rPr>
          <w:rFonts w:ascii="Times New Roman" w:hAnsi="Times New Roman" w:cs="Times New Roman"/>
          <w:color w:val="333333"/>
          <w:sz w:val="24"/>
          <w:szCs w:val="24"/>
        </w:rPr>
        <w:t xml:space="preserve"> выполнен </w:t>
      </w:r>
      <w:r w:rsidR="001303C9">
        <w:rPr>
          <w:rFonts w:ascii="Times New Roman" w:hAnsi="Times New Roman" w:cs="Times New Roman"/>
          <w:color w:val="333333"/>
          <w:sz w:val="24"/>
          <w:szCs w:val="24"/>
        </w:rPr>
        <w:t xml:space="preserve">качественно </w:t>
      </w:r>
      <w:r w:rsidR="00936F3E" w:rsidRPr="00A27840">
        <w:rPr>
          <w:rFonts w:ascii="Times New Roman" w:hAnsi="Times New Roman" w:cs="Times New Roman"/>
          <w:color w:val="333333"/>
          <w:sz w:val="24"/>
          <w:szCs w:val="24"/>
        </w:rPr>
        <w:t>в установленный</w:t>
      </w:r>
      <w:r w:rsidR="00936F3E" w:rsidRPr="00AC36AE">
        <w:rPr>
          <w:rFonts w:ascii="Times New Roman" w:hAnsi="Times New Roman" w:cs="Times New Roman"/>
          <w:color w:val="333333"/>
          <w:sz w:val="24"/>
          <w:szCs w:val="24"/>
        </w:rPr>
        <w:t xml:space="preserve"> срок</w:t>
      </w:r>
      <w:r w:rsidR="00936F3E">
        <w:rPr>
          <w:rFonts w:ascii="Times New Roman" w:hAnsi="Times New Roman" w:cs="Times New Roman"/>
          <w:sz w:val="24"/>
          <w:szCs w:val="24"/>
        </w:rPr>
        <w:t xml:space="preserve">, </w:t>
      </w:r>
      <w:r w:rsidR="002A5626" w:rsidRPr="00AC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01E3E" w:rsidRPr="00AC36AE">
        <w:rPr>
          <w:rFonts w:ascii="Times New Roman" w:hAnsi="Times New Roman" w:cs="Times New Roman"/>
          <w:sz w:val="24"/>
          <w:szCs w:val="24"/>
        </w:rPr>
        <w:t>росим Вас ответить на вопросы настоящей анкеты.</w:t>
      </w:r>
    </w:p>
    <w:p w:rsidR="00EE1B36" w:rsidRDefault="00EE1B36" w:rsidP="00C864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FA2" w:rsidRPr="00C52F41" w:rsidRDefault="005D2FA2" w:rsidP="00C52F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24DC" w:rsidRPr="008321B5" w:rsidRDefault="009A727D" w:rsidP="004924D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2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24DC" w:rsidRPr="008321B5"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</w:p>
    <w:p w:rsidR="000941DD" w:rsidRPr="008321B5" w:rsidRDefault="000941DD" w:rsidP="00A01E3E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93"/>
        <w:gridCol w:w="3046"/>
        <w:gridCol w:w="4229"/>
        <w:gridCol w:w="1583"/>
      </w:tblGrid>
      <w:tr w:rsidR="000233C9" w:rsidRPr="008321B5" w:rsidTr="00F63323">
        <w:tc>
          <w:tcPr>
            <w:tcW w:w="493" w:type="dxa"/>
            <w:vAlign w:val="center"/>
          </w:tcPr>
          <w:p w:rsidR="000233C9" w:rsidRPr="008321B5" w:rsidRDefault="000233C9" w:rsidP="00B6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33C9" w:rsidRPr="008321B5" w:rsidRDefault="000233C9" w:rsidP="00B6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1B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46" w:type="dxa"/>
            <w:vAlign w:val="center"/>
          </w:tcPr>
          <w:p w:rsidR="000233C9" w:rsidRPr="008321B5" w:rsidRDefault="000233C9" w:rsidP="00B6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229" w:type="dxa"/>
            <w:vAlign w:val="center"/>
          </w:tcPr>
          <w:p w:rsidR="000233C9" w:rsidRPr="008321B5" w:rsidRDefault="000233C9" w:rsidP="00B6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83" w:type="dxa"/>
            <w:vAlign w:val="center"/>
          </w:tcPr>
          <w:p w:rsidR="000233C9" w:rsidRPr="008321B5" w:rsidRDefault="000233C9" w:rsidP="00B6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233C9" w:rsidRPr="008321B5" w:rsidTr="00F63323">
        <w:trPr>
          <w:trHeight w:val="593"/>
        </w:trPr>
        <w:tc>
          <w:tcPr>
            <w:tcW w:w="493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4229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9" w:rsidRPr="008321B5" w:rsidTr="00F63323">
        <w:tc>
          <w:tcPr>
            <w:tcW w:w="493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0233C9" w:rsidRPr="008321B5" w:rsidRDefault="000233C9" w:rsidP="002B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  <w:r w:rsidR="00EC2C4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</w:p>
        </w:tc>
        <w:tc>
          <w:tcPr>
            <w:tcW w:w="4229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C9" w:rsidRPr="008321B5" w:rsidTr="00F63323">
        <w:tc>
          <w:tcPr>
            <w:tcW w:w="493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6" w:type="dxa"/>
          </w:tcPr>
          <w:p w:rsidR="000233C9" w:rsidRPr="008321B5" w:rsidRDefault="000233C9" w:rsidP="0056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К какой отрасли можно отнести вашу компанию</w:t>
            </w:r>
          </w:p>
        </w:tc>
        <w:tc>
          <w:tcPr>
            <w:tcW w:w="4229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233C9" w:rsidRPr="008321B5" w:rsidRDefault="0002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BB" w:rsidRPr="008321B5" w:rsidTr="00F63323">
        <w:tc>
          <w:tcPr>
            <w:tcW w:w="493" w:type="dxa"/>
          </w:tcPr>
          <w:p w:rsidR="00E12DBB" w:rsidRPr="008321B5" w:rsidRDefault="00E12DBB" w:rsidP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E12DBB" w:rsidRPr="008321B5" w:rsidRDefault="00E12DBB" w:rsidP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Как долго существует ваша компания</w:t>
            </w:r>
          </w:p>
        </w:tc>
        <w:tc>
          <w:tcPr>
            <w:tcW w:w="4229" w:type="dxa"/>
          </w:tcPr>
          <w:p w:rsidR="00E12DBB" w:rsidRPr="008321B5" w:rsidRDefault="00E12DBB" w:rsidP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2DBB" w:rsidRPr="008321B5" w:rsidRDefault="00E12DBB" w:rsidP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BB" w:rsidRPr="008321B5" w:rsidTr="00F63323">
        <w:tc>
          <w:tcPr>
            <w:tcW w:w="493" w:type="dxa"/>
          </w:tcPr>
          <w:p w:rsidR="00E12DBB" w:rsidRPr="008321B5" w:rsidRDefault="00E12DBB" w:rsidP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E12DBB" w:rsidRPr="008321B5" w:rsidRDefault="00E12DBB" w:rsidP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Сколько сотрудников работает в вашей компании</w:t>
            </w:r>
          </w:p>
        </w:tc>
        <w:tc>
          <w:tcPr>
            <w:tcW w:w="4229" w:type="dxa"/>
          </w:tcPr>
          <w:p w:rsidR="00E12DBB" w:rsidRPr="008321B5" w:rsidRDefault="00E12DBB" w:rsidP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12DBB" w:rsidRPr="008321B5" w:rsidRDefault="00E12DBB" w:rsidP="00E1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63" w:rsidRPr="008321B5" w:rsidTr="00F63323">
        <w:tc>
          <w:tcPr>
            <w:tcW w:w="493" w:type="dxa"/>
          </w:tcPr>
          <w:p w:rsidR="004C5863" w:rsidRPr="008321B5" w:rsidRDefault="004C5863" w:rsidP="004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4C5863" w:rsidRPr="007C0100" w:rsidRDefault="004C5863" w:rsidP="004C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00">
              <w:rPr>
                <w:rFonts w:ascii="Times New Roman" w:hAnsi="Times New Roman" w:cs="Times New Roman"/>
                <w:sz w:val="24"/>
                <w:szCs w:val="24"/>
              </w:rPr>
              <w:t>С какой периодичностью осуществляется проверка вашего делопроизводства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раз в полгода, год, как-то иначе)</w:t>
            </w:r>
          </w:p>
        </w:tc>
        <w:tc>
          <w:tcPr>
            <w:tcW w:w="4229" w:type="dxa"/>
          </w:tcPr>
          <w:p w:rsidR="004C5863" w:rsidRPr="008321B5" w:rsidRDefault="004C5863" w:rsidP="004C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C5863" w:rsidRPr="008321B5" w:rsidRDefault="004C5863" w:rsidP="004C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53" w:rsidRPr="008321B5" w:rsidTr="00F63323">
        <w:tc>
          <w:tcPr>
            <w:tcW w:w="493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компании номенклатура дел</w:t>
            </w:r>
          </w:p>
        </w:tc>
        <w:tc>
          <w:tcPr>
            <w:tcW w:w="4229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53" w:rsidRPr="008321B5" w:rsidTr="00F63323">
        <w:tc>
          <w:tcPr>
            <w:tcW w:w="493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</w:tcPr>
          <w:p w:rsidR="00940253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последнего утверждения номенклатуры дел компании</w:t>
            </w:r>
          </w:p>
        </w:tc>
        <w:tc>
          <w:tcPr>
            <w:tcW w:w="4229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53" w:rsidRPr="008321B5" w:rsidTr="00F63323">
        <w:tc>
          <w:tcPr>
            <w:tcW w:w="493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Дата последней научно-техническ</w:t>
            </w:r>
            <w:r w:rsidR="00EB6C3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 w:rsidR="00EB6C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(НТО)</w:t>
            </w:r>
          </w:p>
          <w:p w:rsidR="00940253" w:rsidRPr="008321B5" w:rsidRDefault="00940253" w:rsidP="00EB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в единицы хранения (дела), переплет либо подшивк</w:t>
            </w:r>
            <w:r w:rsidR="00EB6C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 xml:space="preserve"> дел, нумераци</w:t>
            </w:r>
            <w:r w:rsidR="00EB6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 xml:space="preserve"> листов, оформление обложек, составление </w:t>
            </w:r>
            <w:proofErr w:type="spellStart"/>
            <w:r w:rsidRPr="008321B5">
              <w:rPr>
                <w:rFonts w:ascii="Times New Roman" w:hAnsi="Times New Roman" w:cs="Times New Roman"/>
                <w:sz w:val="24"/>
                <w:szCs w:val="24"/>
              </w:rPr>
              <w:t>заверительных</w:t>
            </w:r>
            <w:proofErr w:type="spellEnd"/>
            <w:r w:rsidRPr="008321B5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  <w:r w:rsidR="00EB6C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321B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описей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9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40253" w:rsidRPr="008321B5" w:rsidRDefault="00940253" w:rsidP="00940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A" w:rsidRPr="008321B5" w:rsidTr="00F63323">
        <w:tc>
          <w:tcPr>
            <w:tcW w:w="493" w:type="dxa"/>
          </w:tcPr>
          <w:p w:rsidR="0052446A" w:rsidRPr="008321B5" w:rsidRDefault="001C58BE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1C58B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принцип систематизации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в дела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документов, по срокам хранения и т.п.)</w:t>
            </w:r>
          </w:p>
        </w:tc>
        <w:tc>
          <w:tcPr>
            <w:tcW w:w="4229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A" w:rsidRPr="008321B5" w:rsidTr="00F63323">
        <w:tc>
          <w:tcPr>
            <w:tcW w:w="493" w:type="dxa"/>
          </w:tcPr>
          <w:p w:rsidR="0052446A" w:rsidRDefault="00194494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6" w:type="dxa"/>
          </w:tcPr>
          <w:p w:rsidR="00842CB1" w:rsidRDefault="00842CB1" w:rsidP="003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количество листов подшивается в дело</w:t>
            </w:r>
          </w:p>
          <w:p w:rsidR="0052446A" w:rsidRPr="00194494" w:rsidRDefault="00842CB1" w:rsidP="00842C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74E0" w:rsidRPr="00F474E0">
              <w:rPr>
                <w:rFonts w:ascii="Times New Roman" w:hAnsi="Times New Roman" w:cs="Times New Roman"/>
                <w:sz w:val="24"/>
                <w:szCs w:val="24"/>
              </w:rPr>
              <w:t>50-150; 200-400</w:t>
            </w:r>
            <w:r w:rsidR="00404A29">
              <w:rPr>
                <w:rFonts w:ascii="Times New Roman" w:hAnsi="Times New Roman" w:cs="Times New Roman"/>
                <w:sz w:val="24"/>
                <w:szCs w:val="24"/>
              </w:rPr>
              <w:t>либо иначе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9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52446A" w:rsidRPr="008321B5" w:rsidTr="00F63323">
        <w:tc>
          <w:tcPr>
            <w:tcW w:w="493" w:type="dxa"/>
          </w:tcPr>
          <w:p w:rsidR="0052446A" w:rsidRPr="008321B5" w:rsidRDefault="00194494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</w:t>
            </w:r>
            <w:r w:rsidR="00F474E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оведения последней </w:t>
            </w:r>
            <w:r w:rsidRPr="00F6332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экспертизы научной, исторической и практической ценности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4229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A" w:rsidRPr="008321B5" w:rsidTr="00F63323">
        <w:tc>
          <w:tcPr>
            <w:tcW w:w="493" w:type="dxa"/>
          </w:tcPr>
          <w:p w:rsidR="0052446A" w:rsidRPr="008321B5" w:rsidRDefault="00194494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Сотрудничает ли ваша компания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архивом РК</w:t>
            </w:r>
          </w:p>
        </w:tc>
        <w:tc>
          <w:tcPr>
            <w:tcW w:w="4229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A" w:rsidRPr="008321B5" w:rsidTr="00F63323">
        <w:tc>
          <w:tcPr>
            <w:tcW w:w="493" w:type="dxa"/>
          </w:tcPr>
          <w:p w:rsidR="0052446A" w:rsidRDefault="00194494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dxa"/>
          </w:tcPr>
          <w:p w:rsidR="0052446A" w:rsidRDefault="00D9524B" w:rsidP="003A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19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46A">
              <w:rPr>
                <w:rFonts w:ascii="Times New Roman" w:hAnsi="Times New Roman" w:cs="Times New Roman"/>
                <w:sz w:val="24"/>
                <w:szCs w:val="24"/>
              </w:rPr>
              <w:t>уничтожени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r w:rsidR="00F14A65">
              <w:rPr>
                <w:rFonts w:ascii="Times New Roman" w:hAnsi="Times New Roman" w:cs="Times New Roman"/>
                <w:sz w:val="24"/>
                <w:szCs w:val="24"/>
              </w:rPr>
              <w:t xml:space="preserve">в вашей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 в год, раз в полгода, как-то иначе</w:t>
            </w:r>
            <w:r w:rsidR="003A1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9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4B" w:rsidRPr="008321B5" w:rsidTr="00F63323">
        <w:tc>
          <w:tcPr>
            <w:tcW w:w="493" w:type="dxa"/>
          </w:tcPr>
          <w:p w:rsidR="00D9524B" w:rsidRDefault="00D9524B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</w:tcPr>
          <w:p w:rsidR="00D9524B" w:rsidRDefault="00F474E0" w:rsidP="00FF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E0">
              <w:rPr>
                <w:rFonts w:ascii="Times New Roman" w:hAnsi="Times New Roman" w:cs="Times New Roman"/>
                <w:sz w:val="24"/>
                <w:szCs w:val="24"/>
              </w:rPr>
              <w:t>Укажите дату последней процедуры уничтожения документов в вашей компании.</w:t>
            </w:r>
          </w:p>
        </w:tc>
        <w:tc>
          <w:tcPr>
            <w:tcW w:w="4229" w:type="dxa"/>
          </w:tcPr>
          <w:p w:rsidR="00D9524B" w:rsidRPr="008321B5" w:rsidRDefault="00D9524B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9524B" w:rsidRPr="008321B5" w:rsidRDefault="00D9524B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A" w:rsidRPr="008321B5" w:rsidTr="00F63323">
        <w:tc>
          <w:tcPr>
            <w:tcW w:w="493" w:type="dxa"/>
          </w:tcPr>
          <w:p w:rsidR="0052446A" w:rsidRPr="008321B5" w:rsidRDefault="00774628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dxa"/>
          </w:tcPr>
          <w:p w:rsidR="00E36690" w:rsidRDefault="00F474E0" w:rsidP="0052446A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74E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Формируется</w:t>
            </w:r>
            <w:r w:rsidR="005244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 с</w:t>
            </w:r>
            <w:r w:rsidR="0052446A" w:rsidRPr="002D60F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оставление описей дел и исторической справки к архивному фонду</w:t>
            </w:r>
            <w:r w:rsidR="005244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компании. </w:t>
            </w:r>
          </w:p>
          <w:p w:rsidR="0052446A" w:rsidRPr="00BF1A21" w:rsidRDefault="0052446A" w:rsidP="00524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составления данных документов</w:t>
            </w:r>
          </w:p>
        </w:tc>
        <w:tc>
          <w:tcPr>
            <w:tcW w:w="4229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A" w:rsidRPr="008321B5" w:rsidTr="00F63323">
        <w:tc>
          <w:tcPr>
            <w:tcW w:w="493" w:type="dxa"/>
          </w:tcPr>
          <w:p w:rsidR="0052446A" w:rsidRDefault="00774628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6" w:type="dxa"/>
          </w:tcPr>
          <w:p w:rsidR="0052446A" w:rsidRPr="002D60F7" w:rsidRDefault="00CE7154" w:rsidP="00774628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Как часто Вы сталкиваетесь с проблемой хранения архивных документов</w:t>
            </w:r>
            <w:r w:rsidR="0077462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8195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(вместимость помещения архива</w:t>
            </w:r>
            <w:r w:rsidR="00F474E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474E0">
              <w:rPr>
                <w:rStyle w:val="10"/>
                <w:rFonts w:eastAsiaTheme="minorHAnsi"/>
                <w:b/>
                <w:sz w:val="24"/>
                <w:szCs w:val="24"/>
              </w:rPr>
              <w:t xml:space="preserve"> </w:t>
            </w:r>
            <w:r w:rsidR="00F474E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конфиденциальность; скорость получения документов</w:t>
            </w:r>
            <w:r w:rsidR="0058195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229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6A" w:rsidRPr="008321B5" w:rsidTr="00F63323">
        <w:tc>
          <w:tcPr>
            <w:tcW w:w="493" w:type="dxa"/>
          </w:tcPr>
          <w:p w:rsidR="0052446A" w:rsidRDefault="00774628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6" w:type="dxa"/>
          </w:tcPr>
          <w:p w:rsidR="0052446A" w:rsidRDefault="00E152C4" w:rsidP="0052446A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Хотели бы вы </w:t>
            </w:r>
            <w:r w:rsidR="009971D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создать электронный архив документов компании</w:t>
            </w:r>
          </w:p>
        </w:tc>
        <w:tc>
          <w:tcPr>
            <w:tcW w:w="4229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2446A" w:rsidRPr="008321B5" w:rsidRDefault="0052446A" w:rsidP="0052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033" w:rsidRDefault="00C72033" w:rsidP="00C7203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2033" w:rsidRDefault="00C72033" w:rsidP="00C7203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заполнения _____________</w:t>
      </w:r>
    </w:p>
    <w:p w:rsidR="00F07925" w:rsidRPr="008321B5" w:rsidRDefault="00F07925">
      <w:pPr>
        <w:rPr>
          <w:rFonts w:ascii="Times New Roman" w:hAnsi="Times New Roman" w:cs="Times New Roman"/>
          <w:sz w:val="24"/>
          <w:szCs w:val="24"/>
        </w:rPr>
      </w:pPr>
    </w:p>
    <w:p w:rsidR="00B645DA" w:rsidRPr="008321B5" w:rsidRDefault="00B645DA" w:rsidP="00B645D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321B5">
        <w:rPr>
          <w:rFonts w:ascii="Times New Roman" w:hAnsi="Times New Roman" w:cs="Times New Roman"/>
          <w:sz w:val="24"/>
          <w:szCs w:val="24"/>
          <w:lang w:eastAsia="ru-RU"/>
        </w:rPr>
        <w:t xml:space="preserve">Заранее спасибо! </w:t>
      </w:r>
    </w:p>
    <w:p w:rsidR="00C72033" w:rsidRDefault="00984B43" w:rsidP="00984B4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B43">
        <w:rPr>
          <w:rFonts w:ascii="Times New Roman" w:hAnsi="Times New Roman" w:cs="Times New Roman"/>
          <w:color w:val="000000"/>
          <w:sz w:val="24"/>
          <w:szCs w:val="24"/>
        </w:rPr>
        <w:t>Выражаем надежду на продолжение успешного сотрудничества на благо наших общих интересов</w:t>
      </w:r>
      <w:r w:rsidR="003D51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2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4B43" w:rsidRPr="00984B43" w:rsidRDefault="00984B43" w:rsidP="00984B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B43">
        <w:rPr>
          <w:rFonts w:ascii="Times New Roman" w:hAnsi="Times New Roman" w:cs="Times New Roman"/>
          <w:color w:val="000000"/>
          <w:sz w:val="24"/>
          <w:szCs w:val="24"/>
        </w:rPr>
        <w:t>Желаем Вам и Вашей компании успехов и процветания!</w:t>
      </w:r>
    </w:p>
    <w:p w:rsidR="00EE1B36" w:rsidRDefault="00F474E0" w:rsidP="00F474E0">
      <w:pPr>
        <w:pStyle w:val="a4"/>
        <w:ind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Генеральный </w:t>
      </w:r>
      <w:r w:rsidR="00C72033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ТОО «Бизнес Архив» __________________ И.В. Алексеева </w:t>
      </w:r>
    </w:p>
    <w:sectPr w:rsidR="00EE1B36" w:rsidSect="003B426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DD"/>
    <w:rsid w:val="00006CB6"/>
    <w:rsid w:val="000233C9"/>
    <w:rsid w:val="00023D01"/>
    <w:rsid w:val="00032E90"/>
    <w:rsid w:val="0003512F"/>
    <w:rsid w:val="000941DD"/>
    <w:rsid w:val="000A6D27"/>
    <w:rsid w:val="000B76C6"/>
    <w:rsid w:val="000D4C1A"/>
    <w:rsid w:val="000F1E51"/>
    <w:rsid w:val="00103729"/>
    <w:rsid w:val="00113D90"/>
    <w:rsid w:val="001212CB"/>
    <w:rsid w:val="001250B2"/>
    <w:rsid w:val="001303C9"/>
    <w:rsid w:val="00160DAE"/>
    <w:rsid w:val="00194494"/>
    <w:rsid w:val="001C58BE"/>
    <w:rsid w:val="001E1A88"/>
    <w:rsid w:val="00284864"/>
    <w:rsid w:val="0029550D"/>
    <w:rsid w:val="002A5626"/>
    <w:rsid w:val="002B5CAD"/>
    <w:rsid w:val="002D60F7"/>
    <w:rsid w:val="00315BDF"/>
    <w:rsid w:val="00321E06"/>
    <w:rsid w:val="00356DB6"/>
    <w:rsid w:val="00386F78"/>
    <w:rsid w:val="003A0EEF"/>
    <w:rsid w:val="003A199D"/>
    <w:rsid w:val="003B426B"/>
    <w:rsid w:val="003D513C"/>
    <w:rsid w:val="003E1AA6"/>
    <w:rsid w:val="003E1B82"/>
    <w:rsid w:val="003E6244"/>
    <w:rsid w:val="00404A29"/>
    <w:rsid w:val="004652EB"/>
    <w:rsid w:val="004924DC"/>
    <w:rsid w:val="00497D45"/>
    <w:rsid w:val="004B2413"/>
    <w:rsid w:val="004C5863"/>
    <w:rsid w:val="004F6A53"/>
    <w:rsid w:val="0050148E"/>
    <w:rsid w:val="00504129"/>
    <w:rsid w:val="0052446A"/>
    <w:rsid w:val="0053048C"/>
    <w:rsid w:val="00563FF6"/>
    <w:rsid w:val="00581954"/>
    <w:rsid w:val="00582CBE"/>
    <w:rsid w:val="005A0CA0"/>
    <w:rsid w:val="005A75E7"/>
    <w:rsid w:val="005B51AE"/>
    <w:rsid w:val="005D2FA2"/>
    <w:rsid w:val="00605090"/>
    <w:rsid w:val="0060544B"/>
    <w:rsid w:val="00607E63"/>
    <w:rsid w:val="006579F5"/>
    <w:rsid w:val="00691C21"/>
    <w:rsid w:val="006A633B"/>
    <w:rsid w:val="00774628"/>
    <w:rsid w:val="007908D4"/>
    <w:rsid w:val="007B56B1"/>
    <w:rsid w:val="007C0100"/>
    <w:rsid w:val="007D52DE"/>
    <w:rsid w:val="008321B5"/>
    <w:rsid w:val="00842CB1"/>
    <w:rsid w:val="00867553"/>
    <w:rsid w:val="00891EB8"/>
    <w:rsid w:val="008B6072"/>
    <w:rsid w:val="008F34B5"/>
    <w:rsid w:val="00936F3E"/>
    <w:rsid w:val="00940253"/>
    <w:rsid w:val="00984B43"/>
    <w:rsid w:val="009971DC"/>
    <w:rsid w:val="009A727D"/>
    <w:rsid w:val="009C7B1C"/>
    <w:rsid w:val="009F0621"/>
    <w:rsid w:val="009F220F"/>
    <w:rsid w:val="009F7FCF"/>
    <w:rsid w:val="00A01E3E"/>
    <w:rsid w:val="00A260E4"/>
    <w:rsid w:val="00A27840"/>
    <w:rsid w:val="00A3583A"/>
    <w:rsid w:val="00A46FE0"/>
    <w:rsid w:val="00A715B7"/>
    <w:rsid w:val="00A71618"/>
    <w:rsid w:val="00A902FF"/>
    <w:rsid w:val="00AA050A"/>
    <w:rsid w:val="00AC36AE"/>
    <w:rsid w:val="00AC6783"/>
    <w:rsid w:val="00AE0D26"/>
    <w:rsid w:val="00AF70F9"/>
    <w:rsid w:val="00B624BC"/>
    <w:rsid w:val="00B645DA"/>
    <w:rsid w:val="00BA77A0"/>
    <w:rsid w:val="00BB59D7"/>
    <w:rsid w:val="00BE3694"/>
    <w:rsid w:val="00BF1A21"/>
    <w:rsid w:val="00C03AA9"/>
    <w:rsid w:val="00C52F41"/>
    <w:rsid w:val="00C5430D"/>
    <w:rsid w:val="00C60526"/>
    <w:rsid w:val="00C6624D"/>
    <w:rsid w:val="00C72033"/>
    <w:rsid w:val="00C73088"/>
    <w:rsid w:val="00C86420"/>
    <w:rsid w:val="00CB0C7D"/>
    <w:rsid w:val="00CE7154"/>
    <w:rsid w:val="00D43787"/>
    <w:rsid w:val="00D9524B"/>
    <w:rsid w:val="00DB57D3"/>
    <w:rsid w:val="00DC79FD"/>
    <w:rsid w:val="00DD0091"/>
    <w:rsid w:val="00E12DBB"/>
    <w:rsid w:val="00E152C4"/>
    <w:rsid w:val="00E3292D"/>
    <w:rsid w:val="00E36690"/>
    <w:rsid w:val="00E4632F"/>
    <w:rsid w:val="00E97DE2"/>
    <w:rsid w:val="00EA736C"/>
    <w:rsid w:val="00EB6C3F"/>
    <w:rsid w:val="00EC2C48"/>
    <w:rsid w:val="00ED334F"/>
    <w:rsid w:val="00EE1B36"/>
    <w:rsid w:val="00F07925"/>
    <w:rsid w:val="00F14A65"/>
    <w:rsid w:val="00F45F85"/>
    <w:rsid w:val="00F474E0"/>
    <w:rsid w:val="00F50890"/>
    <w:rsid w:val="00F60700"/>
    <w:rsid w:val="00F63323"/>
    <w:rsid w:val="00FC526A"/>
    <w:rsid w:val="00FE3B45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B417-302F-40F8-86D1-22F998F8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1DD"/>
    <w:pPr>
      <w:spacing w:before="150" w:after="100" w:afterAutospacing="1" w:line="240" w:lineRule="auto"/>
      <w:ind w:left="150"/>
      <w:outlineLvl w:val="0"/>
    </w:pPr>
    <w:rPr>
      <w:rFonts w:ascii="Times New Roman" w:eastAsia="Times New Roman" w:hAnsi="Times New Roman" w:cs="Times New Roman"/>
      <w:color w:val="8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1DD"/>
    <w:rPr>
      <w:rFonts w:ascii="Times New Roman" w:eastAsia="Times New Roman" w:hAnsi="Times New Roman" w:cs="Times New Roman"/>
      <w:color w:val="8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41DD"/>
    <w:pPr>
      <w:spacing w:before="75" w:after="75" w:line="260" w:lineRule="atLeast"/>
      <w:ind w:left="150" w:right="150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4">
    <w:name w:val="No Spacing"/>
    <w:uiPriority w:val="1"/>
    <w:qFormat/>
    <w:rsid w:val="000941DD"/>
    <w:pPr>
      <w:spacing w:after="0" w:line="240" w:lineRule="auto"/>
    </w:pPr>
  </w:style>
  <w:style w:type="table" w:styleId="a5">
    <w:name w:val="Table Grid"/>
    <w:basedOn w:val="a1"/>
    <w:uiPriority w:val="39"/>
    <w:rsid w:val="0009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6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2</cp:revision>
  <dcterms:created xsi:type="dcterms:W3CDTF">2015-04-13T05:47:00Z</dcterms:created>
  <dcterms:modified xsi:type="dcterms:W3CDTF">2015-04-13T05:47:00Z</dcterms:modified>
</cp:coreProperties>
</file>